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20" w:rsidRPr="0084647A" w:rsidRDefault="00B41020" w:rsidP="00B41020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bookmarkStart w:id="0" w:name="_GoBack"/>
      <w:bookmarkEnd w:id="0"/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/>
          <w:noProof/>
          <w:sz w:val="26"/>
          <w:szCs w:val="26"/>
        </w:rPr>
        <w:t xml:space="preserve"> </w:t>
      </w:r>
    </w:p>
    <w:p w:rsidR="00B41020" w:rsidRPr="0084647A" w:rsidRDefault="00B41020" w:rsidP="00B41020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</w:p>
    <w:p w:rsidR="00B41020" w:rsidRPr="0084647A" w:rsidRDefault="00B41020" w:rsidP="00B41020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administrativno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</w:p>
    <w:p w:rsidR="00B41020" w:rsidRPr="0084647A" w:rsidRDefault="00B41020" w:rsidP="00B41020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mandatno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imunititetska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pitanja</w:t>
      </w:r>
    </w:p>
    <w:p w:rsidR="00B41020" w:rsidRDefault="00B41020" w:rsidP="00B41020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21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Broj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: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118-3075/16</w:t>
      </w:r>
    </w:p>
    <w:p w:rsidR="00B41020" w:rsidRPr="00745594" w:rsidRDefault="00B41020" w:rsidP="00B41020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</w:rPr>
        <w:t xml:space="preserve">8. </w:t>
      </w:r>
      <w:r>
        <w:rPr>
          <w:rFonts w:ascii="Times New Roman" w:eastAsia="Calibri" w:hAnsi="Times New Roman"/>
          <w:noProof/>
          <w:sz w:val="26"/>
          <w:szCs w:val="26"/>
          <w:lang w:val="uz-Cyrl-UZ"/>
        </w:rPr>
        <w:t>decembar</w:t>
      </w:r>
      <w:r>
        <w:rPr>
          <w:rFonts w:ascii="Times New Roman" w:eastAsia="Calibri" w:hAnsi="Times New Roman"/>
          <w:noProof/>
          <w:sz w:val="26"/>
          <w:szCs w:val="26"/>
        </w:rPr>
        <w:t xml:space="preserve"> 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2016.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</w:p>
    <w:p w:rsidR="00B41020" w:rsidRPr="0084647A" w:rsidRDefault="00B41020" w:rsidP="00B41020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B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</w:t>
      </w:r>
    </w:p>
    <w:p w:rsidR="00B41020" w:rsidRPr="0084647A" w:rsidRDefault="00B41020" w:rsidP="00B41020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</w:p>
    <w:p w:rsidR="00B41020" w:rsidRPr="0084647A" w:rsidRDefault="00B41020" w:rsidP="00B41020">
      <w:pPr>
        <w:tabs>
          <w:tab w:val="center" w:pos="1496"/>
          <w:tab w:val="center" w:pos="6545"/>
        </w:tabs>
        <w:spacing w:after="60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NARODNOJ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SRBIJE</w:t>
      </w:r>
    </w:p>
    <w:p w:rsidR="00B41020" w:rsidRPr="0084647A" w:rsidRDefault="00B41020" w:rsidP="00B41020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osnovu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198.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65.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alineja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</w:rPr>
        <w:t>prva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Poslovnika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 w:rsidRPr="0084647A"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administr</w:t>
      </w:r>
      <w:r w:rsidRPr="0084647A">
        <w:rPr>
          <w:rFonts w:ascii="Times New Roman" w:eastAsia="Calibri" w:hAnsi="Times New Roman"/>
          <w:noProof/>
          <w:sz w:val="26"/>
          <w:szCs w:val="26"/>
        </w:rPr>
        <w:t>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tivno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mandatno-imunititetska pitanja, na 13. sednici održanoj </w:t>
      </w:r>
      <w:r>
        <w:rPr>
          <w:rFonts w:ascii="Times New Roman" w:eastAsia="Calibri" w:hAnsi="Times New Roman"/>
          <w:noProof/>
          <w:sz w:val="26"/>
          <w:szCs w:val="26"/>
        </w:rPr>
        <w:t>8.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decembra </w:t>
      </w:r>
      <w:r w:rsidRPr="0034522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2016.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razmotrio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razlog</w:t>
      </w:r>
      <w:r>
        <w:rPr>
          <w:rFonts w:ascii="Times New Roman" w:eastAsia="Calibri" w:hAnsi="Times New Roman"/>
          <w:noProof/>
          <w:sz w:val="26"/>
          <w:szCs w:val="26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prestanka mandata narodn</w:t>
      </w:r>
      <w:r>
        <w:rPr>
          <w:rFonts w:ascii="Times New Roman" w:eastAsia="Calibri" w:hAnsi="Times New Roman"/>
          <w:noProof/>
          <w:sz w:val="26"/>
          <w:szCs w:val="26"/>
        </w:rPr>
        <w:t>om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tome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podnosi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sledeći</w:t>
      </w:r>
    </w:p>
    <w:p w:rsidR="00B41020" w:rsidRPr="0084647A" w:rsidRDefault="00B41020" w:rsidP="00B41020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Š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</w:t>
      </w:r>
    </w:p>
    <w:p w:rsidR="00B41020" w:rsidRPr="0084647A" w:rsidRDefault="00B41020" w:rsidP="00B41020">
      <w:pPr>
        <w:tabs>
          <w:tab w:val="left" w:pos="851"/>
        </w:tabs>
        <w:spacing w:before="300" w:after="12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hAnsi="Times New Roman"/>
          <w:sz w:val="26"/>
          <w:szCs w:val="26"/>
          <w:lang w:val="sr-Cyrl-CS"/>
        </w:rPr>
        <w:tab/>
      </w:r>
      <w:r w:rsidRPr="0084647A"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>Odbor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utvrdio da je podnošenjem ostavke narodnog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Velimira Stanojevića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izabranog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Izborne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liste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ALEKSANDAR</w:t>
      </w:r>
      <w:r w:rsidRPr="0090120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VUČIĆ</w:t>
      </w:r>
      <w:r w:rsidRPr="00901205">
        <w:rPr>
          <w:rFonts w:ascii="Times New Roman" w:hAnsi="Times New Roman"/>
          <w:sz w:val="26"/>
          <w:szCs w:val="26"/>
          <w:lang w:val="sr-Cyrl-CS"/>
        </w:rPr>
        <w:t xml:space="preserve"> - </w:t>
      </w:r>
      <w:r>
        <w:rPr>
          <w:rFonts w:ascii="Times New Roman" w:hAnsi="Times New Roman"/>
          <w:sz w:val="26"/>
          <w:szCs w:val="26"/>
          <w:lang w:val="sr-Cyrl-CS"/>
        </w:rPr>
        <w:t>SRBIJA</w:t>
      </w:r>
      <w:r w:rsidRPr="0090120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 xml:space="preserve">POBEĐUJE,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nastupio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slučaj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tačka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izboru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narodnih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kome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podnošenje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ostavke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navodi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kao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jedan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razloga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prestanak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narodnom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isteka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vremena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koje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izabran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predlaže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smislu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. 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4.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istog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konstatuje prestanak mandata imenovanom narodnom poslaniku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B41020" w:rsidRPr="0084647A" w:rsidRDefault="00B41020" w:rsidP="00B41020">
      <w:pPr>
        <w:tabs>
          <w:tab w:val="left" w:pos="1260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  </w:t>
      </w:r>
      <w:r>
        <w:rPr>
          <w:rFonts w:ascii="Times New Roman" w:hAnsi="Times New Roman"/>
          <w:sz w:val="26"/>
          <w:szCs w:val="26"/>
          <w:lang w:val="sr-Cyrl-CS"/>
        </w:rPr>
        <w:t>Na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taj način omogućava se izbor novog narodnog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putem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dodeljivanja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mandata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drugom kandidatu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navedene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izborne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liste</w:t>
      </w:r>
      <w:proofErr w:type="spellEnd"/>
      <w:r w:rsidRPr="0084647A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skladu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članom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92. </w:t>
      </w:r>
      <w:r>
        <w:rPr>
          <w:rFonts w:ascii="Times New Roman" w:hAnsi="Times New Roman"/>
          <w:sz w:val="26"/>
          <w:szCs w:val="26"/>
          <w:lang w:val="sr-Cyrl-CS"/>
        </w:rPr>
        <w:t>Zakona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izboru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narodnih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 w:rsidRPr="0084647A">
        <w:rPr>
          <w:rFonts w:ascii="Times New Roman" w:hAnsi="Times New Roman"/>
          <w:sz w:val="26"/>
          <w:szCs w:val="26"/>
          <w:lang w:val="sr-Cyrl-CS"/>
        </w:rPr>
        <w:t>.</w:t>
      </w:r>
    </w:p>
    <w:p w:rsidR="00B41020" w:rsidRPr="0084647A" w:rsidRDefault="00B41020" w:rsidP="00B41020">
      <w:pPr>
        <w:tabs>
          <w:tab w:val="left" w:pos="1440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hAnsi="Times New Roman"/>
          <w:noProof/>
          <w:sz w:val="26"/>
          <w:szCs w:val="26"/>
          <w:lang w:val="sr-Cyrl-CS"/>
        </w:rPr>
        <w:t xml:space="preserve">                     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izvestioca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sednici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određen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dr Aleksandar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predsednik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B41020" w:rsidRPr="0084647A" w:rsidRDefault="00B41020" w:rsidP="00B41020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</w:p>
    <w:p w:rsidR="00B41020" w:rsidRPr="0084647A" w:rsidRDefault="00B41020" w:rsidP="00B41020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                 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PREDSEDNIK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</w:p>
    <w:p w:rsidR="00B41020" w:rsidRPr="0084647A" w:rsidRDefault="00B41020" w:rsidP="00B41020">
      <w:pPr>
        <w:tabs>
          <w:tab w:val="left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                                                    dr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Aleksandar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</w:p>
    <w:p w:rsidR="00B41020" w:rsidRPr="0084647A" w:rsidRDefault="00B41020" w:rsidP="00B41020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</w:rPr>
      </w:pPr>
    </w:p>
    <w:p w:rsidR="00B41020" w:rsidRDefault="00B41020" w:rsidP="00B41020"/>
    <w:p w:rsidR="00B41020" w:rsidRDefault="00B41020" w:rsidP="00B41020"/>
    <w:p w:rsidR="00C17A4A" w:rsidRDefault="00C17A4A"/>
    <w:sectPr w:rsidR="00C17A4A" w:rsidSect="00FE75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ADB" w:rsidRDefault="004B7ADB" w:rsidP="00B41020">
      <w:pPr>
        <w:spacing w:after="0" w:line="240" w:lineRule="auto"/>
      </w:pPr>
      <w:r>
        <w:separator/>
      </w:r>
    </w:p>
  </w:endnote>
  <w:endnote w:type="continuationSeparator" w:id="0">
    <w:p w:rsidR="004B7ADB" w:rsidRDefault="004B7ADB" w:rsidP="00B4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20" w:rsidRDefault="00B4102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20" w:rsidRDefault="00B4102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20" w:rsidRDefault="00B4102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ADB" w:rsidRDefault="004B7ADB" w:rsidP="00B41020">
      <w:pPr>
        <w:spacing w:after="0" w:line="240" w:lineRule="auto"/>
      </w:pPr>
      <w:r>
        <w:separator/>
      </w:r>
    </w:p>
  </w:footnote>
  <w:footnote w:type="continuationSeparator" w:id="0">
    <w:p w:rsidR="004B7ADB" w:rsidRDefault="004B7ADB" w:rsidP="00B41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20" w:rsidRDefault="00B4102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20" w:rsidRDefault="00B4102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20" w:rsidRDefault="00B410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20"/>
    <w:rsid w:val="004B7ADB"/>
    <w:rsid w:val="0051778D"/>
    <w:rsid w:val="00B41020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020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2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41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2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020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2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41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2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Macintosh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Bojana</cp:lastModifiedBy>
  <cp:revision>2</cp:revision>
  <dcterms:created xsi:type="dcterms:W3CDTF">2017-07-10T10:24:00Z</dcterms:created>
  <dcterms:modified xsi:type="dcterms:W3CDTF">2017-07-10T10:24:00Z</dcterms:modified>
</cp:coreProperties>
</file>